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91C7E" w14:textId="0CEB5601" w:rsidR="000F61D2" w:rsidRPr="007D35C5" w:rsidRDefault="00E334D6" w:rsidP="007D35C5">
      <w:pPr>
        <w:jc w:val="center"/>
        <w:rPr>
          <w:b/>
          <w:bCs/>
        </w:rPr>
      </w:pPr>
      <w:r w:rsidRPr="007D35C5">
        <w:rPr>
          <w:b/>
          <w:bCs/>
        </w:rPr>
        <w:t xml:space="preserve">How to make </w:t>
      </w:r>
      <w:r w:rsidR="007D35C5">
        <w:rPr>
          <w:b/>
          <w:bCs/>
        </w:rPr>
        <w:t>an O</w:t>
      </w:r>
      <w:r w:rsidRPr="007D35C5">
        <w:rPr>
          <w:b/>
          <w:bCs/>
        </w:rPr>
        <w:t>nline Graduation/ Cap &amp; Gown order</w:t>
      </w:r>
      <w:r w:rsidR="007D35C5" w:rsidRPr="007D35C5">
        <w:rPr>
          <w:b/>
          <w:bCs/>
        </w:rPr>
        <w:t xml:space="preserve"> </w:t>
      </w:r>
      <w:r w:rsidRPr="007D35C5">
        <w:rPr>
          <w:b/>
          <w:bCs/>
        </w:rPr>
        <w:t>payment at JOSTENS</w:t>
      </w:r>
    </w:p>
    <w:p w14:paraId="7B7A62A8" w14:textId="27AE67F8" w:rsidR="00E334D6" w:rsidRDefault="00E334D6"/>
    <w:p w14:paraId="68D75D3F" w14:textId="0DE41EC3" w:rsidR="001B742D" w:rsidRPr="001B742D" w:rsidRDefault="001B742D">
      <w:pPr>
        <w:rPr>
          <w:b/>
          <w:bCs/>
        </w:rPr>
      </w:pPr>
      <w:r>
        <w:rPr>
          <w:b/>
          <w:bCs/>
        </w:rPr>
        <w:t>These online payment instructions are for</w:t>
      </w:r>
      <w:r w:rsidRPr="001B742D">
        <w:rPr>
          <w:b/>
          <w:bCs/>
        </w:rPr>
        <w:t xml:space="preserve"> order</w:t>
      </w:r>
      <w:r>
        <w:rPr>
          <w:b/>
          <w:bCs/>
        </w:rPr>
        <w:t>s placed</w:t>
      </w:r>
      <w:r w:rsidRPr="001B742D">
        <w:rPr>
          <w:b/>
          <w:bCs/>
        </w:rPr>
        <w:t xml:space="preserve"> on the official Jostens Order form distributed in a packet at school</w:t>
      </w:r>
      <w:r>
        <w:rPr>
          <w:b/>
          <w:bCs/>
        </w:rPr>
        <w:t>.  (To ORDER Grad items online, you must create an account first at Jostens.com)</w:t>
      </w:r>
    </w:p>
    <w:p w14:paraId="290150EA" w14:textId="71FFB8F1" w:rsidR="00E334D6" w:rsidRPr="001B742D" w:rsidRDefault="007D35C5">
      <w:pPr>
        <w:rPr>
          <w:b/>
          <w:bCs/>
        </w:rPr>
      </w:pPr>
      <w:r w:rsidRPr="001B742D">
        <w:rPr>
          <w:b/>
          <w:bCs/>
        </w:rPr>
        <w:t>Go to Payments Website:</w:t>
      </w:r>
      <w:r>
        <w:t xml:space="preserve">  </w:t>
      </w:r>
      <w:hyperlink r:id="rId4" w:history="1">
        <w:r w:rsidRPr="001B742D">
          <w:rPr>
            <w:rStyle w:val="Hyperlink"/>
            <w:b/>
            <w:bCs/>
          </w:rPr>
          <w:t>http://www.payments.jostens.com</w:t>
        </w:r>
      </w:hyperlink>
    </w:p>
    <w:p w14:paraId="66B520C2" w14:textId="2AD86909" w:rsidR="00E334D6" w:rsidRPr="001B742D" w:rsidRDefault="007D35C5">
      <w:pPr>
        <w:rPr>
          <w:i/>
          <w:iCs/>
        </w:rPr>
      </w:pPr>
      <w:r w:rsidRPr="001B742D">
        <w:rPr>
          <w:i/>
          <w:iCs/>
        </w:rPr>
        <w:t>Enter</w:t>
      </w:r>
      <w:r w:rsidR="00E334D6" w:rsidRPr="001B742D">
        <w:rPr>
          <w:i/>
          <w:iCs/>
        </w:rPr>
        <w:t xml:space="preserve"> the Order or School ID and Passcode that was emailed to </w:t>
      </w:r>
      <w:r w:rsidR="001B742D" w:rsidRPr="001B742D">
        <w:rPr>
          <w:i/>
          <w:iCs/>
        </w:rPr>
        <w:t>the address on your order.</w:t>
      </w:r>
    </w:p>
    <w:p w14:paraId="221514C1" w14:textId="704AB7DB" w:rsidR="00E334D6" w:rsidRPr="007D35C5" w:rsidRDefault="00E334D6">
      <w:pPr>
        <w:rPr>
          <w:b/>
          <w:bCs/>
        </w:rPr>
      </w:pPr>
      <w:r w:rsidRPr="007D35C5">
        <w:rPr>
          <w:b/>
          <w:bCs/>
        </w:rPr>
        <w:t>If</w:t>
      </w:r>
      <w:r w:rsidR="001B742D">
        <w:rPr>
          <w:b/>
          <w:bCs/>
        </w:rPr>
        <w:t xml:space="preserve"> you don’t have this</w:t>
      </w:r>
      <w:r w:rsidRPr="007D35C5">
        <w:rPr>
          <w:b/>
          <w:bCs/>
        </w:rPr>
        <w:t>, go to the “</w:t>
      </w:r>
      <w:r w:rsidR="001B742D">
        <w:rPr>
          <w:b/>
          <w:bCs/>
        </w:rPr>
        <w:t>L</w:t>
      </w:r>
      <w:r w:rsidRPr="007D35C5">
        <w:rPr>
          <w:b/>
          <w:bCs/>
        </w:rPr>
        <w:t xml:space="preserve">ookup </w:t>
      </w:r>
      <w:r w:rsidR="001B742D">
        <w:rPr>
          <w:b/>
          <w:bCs/>
        </w:rPr>
        <w:t>Y</w:t>
      </w:r>
      <w:r w:rsidRPr="007D35C5">
        <w:rPr>
          <w:b/>
          <w:bCs/>
        </w:rPr>
        <w:t xml:space="preserve">our </w:t>
      </w:r>
      <w:r w:rsidR="001B742D">
        <w:rPr>
          <w:b/>
          <w:bCs/>
        </w:rPr>
        <w:t>O</w:t>
      </w:r>
      <w:r w:rsidRPr="007D35C5">
        <w:rPr>
          <w:b/>
          <w:bCs/>
        </w:rPr>
        <w:t>rder”</w:t>
      </w:r>
    </w:p>
    <w:p w14:paraId="1010CCF9" w14:textId="290ADA2D" w:rsidR="00E334D6" w:rsidRDefault="00E334D6">
      <w:r>
        <w:t xml:space="preserve">ENTER CITY: Clarksville    </w:t>
      </w:r>
      <w:r w:rsidR="007D35C5">
        <w:t xml:space="preserve">-- </w:t>
      </w:r>
      <w:r>
        <w:t xml:space="preserve">  ENTER STATE CODE:  TN</w:t>
      </w:r>
    </w:p>
    <w:p w14:paraId="23AC6DCD" w14:textId="7E124447" w:rsidR="00E334D6" w:rsidRDefault="00E334D6">
      <w:r>
        <w:t>S</w:t>
      </w:r>
      <w:r w:rsidR="007D35C5">
        <w:t xml:space="preserve">CROLL </w:t>
      </w:r>
      <w:r>
        <w:t>to select your school:  KENWOOD HIGH</w:t>
      </w:r>
    </w:p>
    <w:p w14:paraId="29D302DB" w14:textId="7E16B7F0" w:rsidR="00E334D6" w:rsidRDefault="00E334D6">
      <w:r>
        <w:t>E</w:t>
      </w:r>
      <w:r w:rsidR="007D35C5">
        <w:t>NTER</w:t>
      </w:r>
      <w:r>
        <w:t xml:space="preserve"> Student Last Name</w:t>
      </w:r>
      <w:r w:rsidR="007D35C5">
        <w:t xml:space="preserve">   --    </w:t>
      </w:r>
      <w:r>
        <w:t>E</w:t>
      </w:r>
      <w:r w:rsidR="007D35C5">
        <w:t xml:space="preserve">NTER </w:t>
      </w:r>
      <w:r>
        <w:t>Student First Initial</w:t>
      </w:r>
    </w:p>
    <w:p w14:paraId="336AB3F4" w14:textId="4B425350" w:rsidR="007D35C5" w:rsidRDefault="00E334D6">
      <w:r>
        <w:t>E</w:t>
      </w:r>
      <w:r w:rsidR="007D35C5">
        <w:t xml:space="preserve">NTER the email address </w:t>
      </w:r>
      <w:r>
        <w:t xml:space="preserve">that was listed on your order form – parent’s or </w:t>
      </w:r>
      <w:r w:rsidR="007D35C5">
        <w:t>student’s</w:t>
      </w:r>
      <w:r>
        <w:t xml:space="preserve">.  </w:t>
      </w:r>
      <w:bookmarkStart w:id="0" w:name="_GoBack"/>
      <w:bookmarkEnd w:id="0"/>
    </w:p>
    <w:p w14:paraId="1D03A4F9" w14:textId="39E1B341" w:rsidR="00E334D6" w:rsidRDefault="007D35C5">
      <w:r>
        <w:t>NOTE:  i</w:t>
      </w:r>
      <w:r w:rsidR="00E334D6">
        <w:t>f you can’t provide the correct email</w:t>
      </w:r>
      <w:r>
        <w:t>,</w:t>
      </w:r>
      <w:r w:rsidR="00E334D6">
        <w:t xml:space="preserve"> you will have to contact the Jostens Rep. directly)</w:t>
      </w:r>
    </w:p>
    <w:p w14:paraId="5A2587E9" w14:textId="659078F4" w:rsidR="007D35C5" w:rsidRDefault="007D35C5">
      <w:r>
        <w:t>You should see your invoice with your order date, receipt, and customer ID.  Your complete order is listed along with any payments and balance due.</w:t>
      </w:r>
    </w:p>
    <w:p w14:paraId="727D1E5A" w14:textId="529EF9AD" w:rsidR="007D35C5" w:rsidRPr="001B742D" w:rsidRDefault="007D35C5">
      <w:pPr>
        <w:rPr>
          <w:b/>
          <w:bCs/>
        </w:rPr>
      </w:pPr>
      <w:r w:rsidRPr="001B742D">
        <w:rPr>
          <w:b/>
          <w:bCs/>
        </w:rPr>
        <w:t>Click on “Make a Payment”</w:t>
      </w:r>
    </w:p>
    <w:sectPr w:rsidR="007D35C5" w:rsidRPr="001B7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D6"/>
    <w:rsid w:val="000C5AFE"/>
    <w:rsid w:val="001B742D"/>
    <w:rsid w:val="00211DD0"/>
    <w:rsid w:val="007D35C5"/>
    <w:rsid w:val="00E3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AC50"/>
  <w15:chartTrackingRefBased/>
  <w15:docId w15:val="{A548BEE8-6848-4153-8800-BD1C35C7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yments.joste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Smith</dc:creator>
  <cp:keywords/>
  <dc:description/>
  <cp:lastModifiedBy>Jill Smith</cp:lastModifiedBy>
  <cp:revision>1</cp:revision>
  <dcterms:created xsi:type="dcterms:W3CDTF">2020-05-02T01:07:00Z</dcterms:created>
  <dcterms:modified xsi:type="dcterms:W3CDTF">2020-05-02T01:38:00Z</dcterms:modified>
</cp:coreProperties>
</file>